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5006" w:rsidRPr="003B5006" w:rsidRDefault="003B5006" w:rsidP="003B5006">
      <w:pPr>
        <w:tabs>
          <w:tab w:val="center" w:pos="678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hd w:val="clear" w:color="auto" w:fill="FAFFF0"/>
        </w:rPr>
      </w:pPr>
      <w:r w:rsidRPr="003B5006">
        <w:rPr>
          <w:rFonts w:ascii="Times New Roman" w:eastAsia="Times New Roman" w:hAnsi="Times New Roman" w:cs="Times New Roman"/>
          <w:b/>
          <w:color w:val="000000"/>
          <w:shd w:val="clear" w:color="auto" w:fill="FAFFF0"/>
        </w:rPr>
        <w:t>KAREM</w:t>
      </w:r>
    </w:p>
    <w:p w:rsidR="003B5006" w:rsidRPr="003B5006" w:rsidRDefault="003B5006" w:rsidP="003B5006">
      <w:pPr>
        <w:tabs>
          <w:tab w:val="center" w:pos="678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</w:pPr>
    </w:p>
    <w:tbl>
      <w:tblPr>
        <w:tblpPr w:leftFromText="141" w:rightFromText="141" w:vertAnchor="text" w:horzAnchor="margin" w:tblpXSpec="right" w:tblpY="74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93"/>
      </w:tblGrid>
      <w:tr w:rsidR="003B5006" w:rsidRPr="003B5006" w:rsidTr="00237F69">
        <w:trPr>
          <w:trHeight w:val="7220"/>
        </w:trPr>
        <w:tc>
          <w:tcPr>
            <w:tcW w:w="6493" w:type="dxa"/>
          </w:tcPr>
          <w:p w:rsidR="003B5006" w:rsidRPr="003B5006" w:rsidRDefault="003B5006" w:rsidP="003B50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3B5006" w:rsidRPr="003B5006" w:rsidRDefault="003B5006" w:rsidP="003B50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3B5006">
              <w:rPr>
                <w:rFonts w:ascii="Times New Roman" w:eastAsia="Times New Roman" w:hAnsi="Times New Roman" w:cs="Times New Roman"/>
                <w:b/>
              </w:rPr>
              <w:t>ÖĞRENME SÜRECİ</w:t>
            </w:r>
          </w:p>
          <w:p w:rsidR="003B5006" w:rsidRPr="003B5006" w:rsidRDefault="003B5006" w:rsidP="003B50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  <w:p w:rsidR="003B5006" w:rsidRPr="00827568" w:rsidRDefault="003B5006" w:rsidP="003B5006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56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Çocuklarla kutu, çerçeve, blok, </w:t>
            </w:r>
            <w:proofErr w:type="spellStart"/>
            <w:r w:rsidRPr="00827568">
              <w:rPr>
                <w:rFonts w:ascii="Times New Roman" w:eastAsia="Times New Roman" w:hAnsi="Times New Roman" w:cs="Times New Roman"/>
                <w:sz w:val="24"/>
                <w:szCs w:val="24"/>
              </w:rPr>
              <w:t>lego</w:t>
            </w:r>
            <w:proofErr w:type="spellEnd"/>
            <w:r w:rsidRPr="0082756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gibi kenar ve köşesi olan materyalleri kullanarak kenar ve köşe hakkında konuşulur.</w:t>
            </w:r>
          </w:p>
          <w:p w:rsidR="003B5006" w:rsidRPr="00827568" w:rsidRDefault="003B5006" w:rsidP="003B5006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568">
              <w:rPr>
                <w:rFonts w:ascii="Times New Roman" w:eastAsia="Times New Roman" w:hAnsi="Times New Roman" w:cs="Times New Roman"/>
                <w:sz w:val="24"/>
                <w:szCs w:val="24"/>
              </w:rPr>
              <w:t>Daha sonra çocuklar sınıftan kenarı ve köşesi olan bir materyal seçerler.</w:t>
            </w:r>
          </w:p>
          <w:p w:rsidR="003B5006" w:rsidRPr="00827568" w:rsidRDefault="003B5006" w:rsidP="003B5006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568">
              <w:rPr>
                <w:rFonts w:ascii="Times New Roman" w:eastAsia="Times New Roman" w:hAnsi="Times New Roman" w:cs="Times New Roman"/>
                <w:sz w:val="24"/>
                <w:szCs w:val="24"/>
              </w:rPr>
              <w:t>Bu materyali arkadaşlarına tanıtırlar.</w:t>
            </w:r>
          </w:p>
          <w:p w:rsidR="003B5006" w:rsidRPr="00827568" w:rsidRDefault="003B5006" w:rsidP="003B5006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568">
              <w:rPr>
                <w:rFonts w:ascii="Times New Roman" w:eastAsia="Times New Roman" w:hAnsi="Times New Roman" w:cs="Times New Roman"/>
                <w:sz w:val="24"/>
                <w:szCs w:val="24"/>
              </w:rPr>
              <w:t>Daha sonra öğretmen çocuklara daire, üçgen, kare, dikdörtgen şekillerini verir ve çocuklara hangi şekillerin kenar ve köşelerinin bulunduğunu, kenar ve köşesi olanların kaç tane kenar ve köşesi olduğunu sorar.</w:t>
            </w:r>
          </w:p>
          <w:p w:rsidR="003B5006" w:rsidRPr="00827568" w:rsidRDefault="003B5006" w:rsidP="003B5006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568">
              <w:rPr>
                <w:rFonts w:ascii="Times New Roman" w:eastAsia="Times New Roman" w:hAnsi="Times New Roman" w:cs="Times New Roman"/>
                <w:sz w:val="24"/>
                <w:szCs w:val="24"/>
              </w:rPr>
              <w:t>Sınıftaki kare olan nesneler bulunur.</w:t>
            </w:r>
          </w:p>
          <w:p w:rsidR="003B5006" w:rsidRPr="00827568" w:rsidRDefault="003B5006" w:rsidP="003B5006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568">
              <w:rPr>
                <w:rFonts w:ascii="Times New Roman" w:eastAsia="Times New Roman" w:hAnsi="Times New Roman" w:cs="Times New Roman"/>
                <w:sz w:val="24"/>
                <w:szCs w:val="24"/>
              </w:rPr>
              <w:t>“Şekiller” isimli şarkı söylenir.</w:t>
            </w:r>
          </w:p>
          <w:p w:rsidR="003B5006" w:rsidRPr="00827568" w:rsidRDefault="003B5006" w:rsidP="003B5006">
            <w:pPr>
              <w:tabs>
                <w:tab w:val="num" w:pos="504"/>
              </w:tabs>
              <w:spacing w:after="0" w:line="240" w:lineRule="auto"/>
              <w:ind w:left="504"/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  <w:p w:rsidR="003B5006" w:rsidRPr="00827568" w:rsidRDefault="003B5006" w:rsidP="003B5006">
            <w:pPr>
              <w:tabs>
                <w:tab w:val="num" w:pos="504"/>
              </w:tabs>
              <w:spacing w:after="0" w:line="240" w:lineRule="auto"/>
              <w:ind w:left="720"/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827568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 xml:space="preserve">   ŞEKİLLER</w:t>
            </w:r>
          </w:p>
          <w:p w:rsidR="003B5006" w:rsidRPr="00827568" w:rsidRDefault="003B5006" w:rsidP="003B5006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 w:rsidRPr="00827568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 xml:space="preserve">   Şekiller, şekiller, çeşit </w:t>
            </w:r>
            <w:proofErr w:type="spellStart"/>
            <w:r w:rsidRPr="00827568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çeşit</w:t>
            </w:r>
            <w:proofErr w:type="spellEnd"/>
            <w:r w:rsidRPr="00827568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 xml:space="preserve"> şekiller,</w:t>
            </w:r>
          </w:p>
          <w:p w:rsidR="003B5006" w:rsidRPr="00827568" w:rsidRDefault="003B5006" w:rsidP="003B50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 w:rsidRPr="00827568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 xml:space="preserve">         Üçgenler, dörtgenler, kare, oval şekiller.</w:t>
            </w:r>
          </w:p>
          <w:p w:rsidR="003B5006" w:rsidRPr="00827568" w:rsidRDefault="003B5006" w:rsidP="003B50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 w:rsidRPr="00827568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 xml:space="preserve">         Her yanımız bunlarla,</w:t>
            </w:r>
          </w:p>
          <w:p w:rsidR="003B5006" w:rsidRPr="00827568" w:rsidRDefault="003B5006" w:rsidP="003B50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 w:rsidRPr="00827568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 xml:space="preserve">        Her anımız onlarla,</w:t>
            </w:r>
          </w:p>
          <w:p w:rsidR="003B5006" w:rsidRPr="00827568" w:rsidRDefault="003B5006" w:rsidP="003B50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 w:rsidRPr="00827568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 xml:space="preserve">        Yaşanılan zamana,</w:t>
            </w:r>
          </w:p>
          <w:p w:rsidR="003B5006" w:rsidRPr="00827568" w:rsidRDefault="003B5006" w:rsidP="003B50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 w:rsidRPr="00827568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 xml:space="preserve">        Anlam verir şekiller.</w:t>
            </w:r>
          </w:p>
          <w:p w:rsidR="003B5006" w:rsidRPr="00827568" w:rsidRDefault="003B5006" w:rsidP="003B50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 w:rsidRPr="00827568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 xml:space="preserve">        Şekiller, şekiller, çeşit </w:t>
            </w:r>
            <w:proofErr w:type="spellStart"/>
            <w:r w:rsidRPr="00827568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çeşit</w:t>
            </w:r>
            <w:proofErr w:type="spellEnd"/>
            <w:r w:rsidRPr="00827568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 xml:space="preserve"> şekiller,</w:t>
            </w:r>
          </w:p>
          <w:p w:rsidR="003B5006" w:rsidRPr="00827568" w:rsidRDefault="003B5006" w:rsidP="003B5006">
            <w:pPr>
              <w:tabs>
                <w:tab w:val="num" w:pos="50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 w:rsidRPr="00827568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 xml:space="preserve">       Üçgenler, dörtgenler, kare, oval şekiller.</w:t>
            </w:r>
          </w:p>
          <w:p w:rsidR="003B5006" w:rsidRPr="003B5006" w:rsidRDefault="003B5006" w:rsidP="003B5006">
            <w:pPr>
              <w:spacing w:after="0" w:line="240" w:lineRule="auto"/>
              <w:ind w:left="345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3B5006" w:rsidRPr="003B5006" w:rsidRDefault="003B5006" w:rsidP="003B5006">
      <w:pPr>
        <w:spacing w:after="0" w:line="240" w:lineRule="auto"/>
        <w:rPr>
          <w:rFonts w:ascii="Times New Roman" w:eastAsia="Times New Roman" w:hAnsi="Times New Roman" w:cs="Times New Roman"/>
          <w:bCs/>
        </w:rPr>
      </w:pPr>
      <w:r w:rsidRPr="003B5006">
        <w:rPr>
          <w:rFonts w:ascii="Times New Roman" w:eastAsia="Times New Roman" w:hAnsi="Times New Roman" w:cs="Times New Roman"/>
          <w:b/>
          <w:bCs/>
        </w:rPr>
        <w:t xml:space="preserve">Etkinlik Çeşidi: </w:t>
      </w:r>
      <w:r w:rsidRPr="003B5006">
        <w:rPr>
          <w:rFonts w:ascii="Times New Roman" w:eastAsia="Times New Roman" w:hAnsi="Times New Roman" w:cs="Times New Roman"/>
          <w:bCs/>
        </w:rPr>
        <w:t>Matematik ve Sanat (Bütünleştirilmiş Büyük Grup Etkinliği)</w:t>
      </w:r>
      <w:r w:rsidR="00C73499">
        <w:rPr>
          <w:rFonts w:ascii="Times New Roman" w:eastAsia="Times New Roman" w:hAnsi="Times New Roman" w:cs="Times New Roman"/>
          <w:bCs/>
        </w:rPr>
        <w:t xml:space="preserve">                                                                                              </w:t>
      </w:r>
      <w:r w:rsidR="00C73499" w:rsidRPr="00C73499">
        <w:rPr>
          <w:rFonts w:ascii="Times New Roman" w:eastAsia="Times New Roman" w:hAnsi="Times New Roman" w:cs="Times New Roman"/>
          <w:b/>
          <w:bCs/>
        </w:rPr>
        <w:t>Tarih:</w:t>
      </w:r>
      <w:r w:rsidR="00C73499">
        <w:rPr>
          <w:rFonts w:ascii="Times New Roman" w:eastAsia="Times New Roman" w:hAnsi="Times New Roman" w:cs="Times New Roman"/>
          <w:bCs/>
        </w:rPr>
        <w:t xml:space="preserve"> 22 Ekim 2014</w:t>
      </w:r>
    </w:p>
    <w:p w:rsidR="003B5006" w:rsidRPr="003B5006" w:rsidRDefault="003B5006" w:rsidP="003B5006">
      <w:pPr>
        <w:spacing w:after="0" w:line="240" w:lineRule="auto"/>
        <w:rPr>
          <w:rFonts w:ascii="Times New Roman" w:eastAsia="Times New Roman" w:hAnsi="Times New Roman" w:cs="Times New Roman"/>
        </w:rPr>
      </w:pPr>
      <w:r w:rsidRPr="003B5006">
        <w:rPr>
          <w:rFonts w:ascii="Times New Roman" w:eastAsia="Times New Roman" w:hAnsi="Times New Roman" w:cs="Times New Roman"/>
          <w:b/>
          <w:bCs/>
        </w:rPr>
        <w:t xml:space="preserve">Yaş </w:t>
      </w:r>
      <w:proofErr w:type="gramStart"/>
      <w:r w:rsidRPr="003B5006">
        <w:rPr>
          <w:rFonts w:ascii="Times New Roman" w:eastAsia="Times New Roman" w:hAnsi="Times New Roman" w:cs="Times New Roman"/>
          <w:b/>
          <w:bCs/>
        </w:rPr>
        <w:t xml:space="preserve">Grubu      : </w:t>
      </w:r>
      <w:r w:rsidR="005358D9" w:rsidRPr="005358D9">
        <w:rPr>
          <w:rFonts w:ascii="Times New Roman" w:eastAsia="Times New Roman" w:hAnsi="Times New Roman" w:cs="Times New Roman"/>
          <w:bCs/>
        </w:rPr>
        <w:t>36</w:t>
      </w:r>
      <w:proofErr w:type="gramEnd"/>
      <w:r w:rsidR="005358D9">
        <w:rPr>
          <w:rFonts w:ascii="Times New Roman" w:eastAsia="Times New Roman" w:hAnsi="Times New Roman" w:cs="Times New Roman"/>
          <w:b/>
          <w:bCs/>
        </w:rPr>
        <w:t>-</w:t>
      </w:r>
      <w:r w:rsidR="005358D9">
        <w:rPr>
          <w:rFonts w:ascii="Times New Roman" w:eastAsia="Times New Roman" w:hAnsi="Times New Roman" w:cs="Times New Roman"/>
          <w:bCs/>
        </w:rPr>
        <w:t>48</w:t>
      </w:r>
      <w:r w:rsidRPr="003B5006">
        <w:rPr>
          <w:rFonts w:ascii="Times New Roman" w:eastAsia="Times New Roman" w:hAnsi="Times New Roman" w:cs="Times New Roman"/>
          <w:bCs/>
        </w:rPr>
        <w:t xml:space="preserve"> Ay</w:t>
      </w:r>
    </w:p>
    <w:p w:rsidR="003B5006" w:rsidRPr="003B5006" w:rsidRDefault="003B5006" w:rsidP="003B5006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B5006">
        <w:rPr>
          <w:rFonts w:ascii="Times New Roman" w:eastAsia="Times New Roman" w:hAnsi="Times New Roman" w:cs="Times New Roman"/>
          <w:b/>
          <w:bCs/>
        </w:rPr>
        <w:tab/>
      </w:r>
      <w:r w:rsidRPr="003B5006">
        <w:rPr>
          <w:rFonts w:ascii="Times New Roman" w:eastAsia="Times New Roman" w:hAnsi="Times New Roman" w:cs="Times New Roman"/>
          <w:b/>
          <w:bCs/>
        </w:rPr>
        <w:tab/>
      </w:r>
      <w:r w:rsidRPr="003B5006">
        <w:rPr>
          <w:rFonts w:ascii="Times New Roman" w:eastAsia="Times New Roman" w:hAnsi="Times New Roman" w:cs="Times New Roman"/>
          <w:b/>
          <w:bCs/>
        </w:rPr>
        <w:tab/>
      </w:r>
      <w:r w:rsidRPr="003B5006">
        <w:rPr>
          <w:rFonts w:ascii="Times New Roman" w:eastAsia="Times New Roman" w:hAnsi="Times New Roman" w:cs="Times New Roman"/>
          <w:b/>
          <w:bCs/>
        </w:rPr>
        <w:tab/>
      </w:r>
      <w:r w:rsidRPr="003B5006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Pr="003B5006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Pr="003B5006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</w:p>
    <w:p w:rsidR="003B5006" w:rsidRPr="003B5006" w:rsidRDefault="003A46A1" w:rsidP="003B5006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A46A1">
        <w:rPr>
          <w:rFonts w:ascii="Times New Roman" w:eastAsia="Times New Roman" w:hAnsi="Times New Roman" w:cs="Times New Roman"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30" type="#_x0000_t202" style="position:absolute;margin-left:-9.25pt;margin-top:2.75pt;width:318.1pt;height:358.2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">
            <v:textbox>
              <w:txbxContent>
                <w:p w:rsidR="003B5006" w:rsidRDefault="003B5006" w:rsidP="003B5006">
                  <w:pPr>
                    <w:jc w:val="center"/>
                    <w:rPr>
                      <w:b/>
                      <w:bCs/>
                    </w:rPr>
                  </w:pPr>
                </w:p>
                <w:p w:rsidR="003B5006" w:rsidRDefault="003B5006" w:rsidP="00827568">
                  <w:pPr>
                    <w:spacing w:after="0"/>
                    <w:jc w:val="center"/>
                    <w:rPr>
                      <w:b/>
                      <w:bCs/>
                    </w:rPr>
                  </w:pPr>
                  <w:r w:rsidRPr="00222BE5">
                    <w:rPr>
                      <w:b/>
                      <w:bCs/>
                    </w:rPr>
                    <w:t>KAZANIMLAR VE GÖSTERGELERİ</w:t>
                  </w:r>
                </w:p>
                <w:p w:rsidR="003B5006" w:rsidRPr="00222BE5" w:rsidRDefault="003B5006" w:rsidP="00827568">
                  <w:pPr>
                    <w:spacing w:after="0"/>
                    <w:jc w:val="center"/>
                    <w:rPr>
                      <w:b/>
                      <w:bCs/>
                    </w:rPr>
                  </w:pPr>
                </w:p>
                <w:p w:rsidR="003B5006" w:rsidRPr="00827568" w:rsidRDefault="003B5006" w:rsidP="00827568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u w:val="single"/>
                    </w:rPr>
                  </w:pPr>
                  <w:r w:rsidRPr="00827568">
                    <w:rPr>
                      <w:rFonts w:ascii="Times New Roman" w:hAnsi="Times New Roman" w:cs="Times New Roman"/>
                      <w:b/>
                      <w:u w:val="single"/>
                    </w:rPr>
                    <w:t xml:space="preserve">Bilişsel Gelişim </w:t>
                  </w:r>
                </w:p>
                <w:p w:rsidR="003B5006" w:rsidRPr="00827568" w:rsidRDefault="003B5006" w:rsidP="00827568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</w:rPr>
                  </w:pPr>
                  <w:r w:rsidRPr="00827568">
                    <w:rPr>
                      <w:rFonts w:ascii="Times New Roman" w:hAnsi="Times New Roman" w:cs="Times New Roman"/>
                      <w:b/>
                    </w:rPr>
                    <w:t>Kazanım 5: Nesne ya da varlıkları gözlemler.</w:t>
                  </w:r>
                </w:p>
                <w:p w:rsidR="003B5006" w:rsidRPr="00827568" w:rsidRDefault="003B5006" w:rsidP="00827568">
                  <w:pPr>
                    <w:spacing w:after="0"/>
                    <w:jc w:val="both"/>
                    <w:rPr>
                      <w:rFonts w:ascii="Times New Roman" w:hAnsi="Times New Roman" w:cs="Times New Roman"/>
                      <w:i/>
                    </w:rPr>
                  </w:pPr>
                  <w:r w:rsidRPr="00827568">
                    <w:rPr>
                      <w:rFonts w:ascii="Times New Roman" w:hAnsi="Times New Roman" w:cs="Times New Roman"/>
                      <w:i/>
                    </w:rPr>
                    <w:t xml:space="preserve">(Göstergeleri: Nesne/ varlığın şeklini söyler.) </w:t>
                  </w:r>
                </w:p>
                <w:p w:rsidR="003B5006" w:rsidRPr="00827568" w:rsidRDefault="003B5006" w:rsidP="00827568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</w:rPr>
                  </w:pPr>
                  <w:r w:rsidRPr="00827568">
                    <w:rPr>
                      <w:rFonts w:ascii="Times New Roman" w:hAnsi="Times New Roman" w:cs="Times New Roman"/>
                      <w:b/>
                    </w:rPr>
                    <w:t>Kazanım 12: Geometrik şekilleri tanır.</w:t>
                  </w:r>
                </w:p>
                <w:p w:rsidR="003B5006" w:rsidRPr="00827568" w:rsidRDefault="003B5006" w:rsidP="00827568">
                  <w:pPr>
                    <w:spacing w:after="0"/>
                    <w:jc w:val="both"/>
                    <w:rPr>
                      <w:rFonts w:ascii="Times New Roman" w:hAnsi="Times New Roman" w:cs="Times New Roman"/>
                      <w:i/>
                    </w:rPr>
                  </w:pPr>
                  <w:proofErr w:type="gramStart"/>
                  <w:r w:rsidRPr="00827568">
                    <w:rPr>
                      <w:rFonts w:ascii="Times New Roman" w:hAnsi="Times New Roman" w:cs="Times New Roman"/>
                      <w:i/>
                    </w:rPr>
                    <w:t>(</w:t>
                  </w:r>
                  <w:proofErr w:type="gramEnd"/>
                  <w:r w:rsidRPr="00827568">
                    <w:rPr>
                      <w:rFonts w:ascii="Times New Roman" w:hAnsi="Times New Roman" w:cs="Times New Roman"/>
                      <w:i/>
                    </w:rPr>
                    <w:t>Göstergeleri: Geometrik şekillere benzeyen nesneleri gösterir. Geometrik şekillerin özelliklerini söyler.</w:t>
                  </w:r>
                  <w:proofErr w:type="gramStart"/>
                  <w:r w:rsidRPr="00827568">
                    <w:rPr>
                      <w:rFonts w:ascii="Times New Roman" w:hAnsi="Times New Roman" w:cs="Times New Roman"/>
                      <w:i/>
                    </w:rPr>
                    <w:t>)</w:t>
                  </w:r>
                  <w:proofErr w:type="gramEnd"/>
                </w:p>
                <w:p w:rsidR="003B5006" w:rsidRPr="00827568" w:rsidRDefault="003B5006" w:rsidP="00827568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</w:rPr>
                  </w:pPr>
                </w:p>
                <w:p w:rsidR="003B5006" w:rsidRPr="00827568" w:rsidRDefault="003B5006" w:rsidP="00827568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u w:val="single"/>
                    </w:rPr>
                  </w:pPr>
                  <w:r w:rsidRPr="00827568">
                    <w:rPr>
                      <w:rFonts w:ascii="Times New Roman" w:hAnsi="Times New Roman" w:cs="Times New Roman"/>
                      <w:b/>
                      <w:u w:val="single"/>
                    </w:rPr>
                    <w:t>Dil Gelişimi</w:t>
                  </w:r>
                </w:p>
                <w:p w:rsidR="003B5006" w:rsidRPr="00827568" w:rsidRDefault="003B5006" w:rsidP="00827568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</w:rPr>
                  </w:pPr>
                  <w:r w:rsidRPr="00827568">
                    <w:rPr>
                      <w:rFonts w:ascii="Times New Roman" w:hAnsi="Times New Roman" w:cs="Times New Roman"/>
                      <w:b/>
                    </w:rPr>
                    <w:t>Kazanım 2: Sesini uygun kullanır.</w:t>
                  </w:r>
                </w:p>
                <w:p w:rsidR="003B5006" w:rsidRPr="00827568" w:rsidRDefault="003B5006" w:rsidP="00827568">
                  <w:pPr>
                    <w:spacing w:after="0"/>
                    <w:jc w:val="both"/>
                    <w:rPr>
                      <w:rFonts w:ascii="Times New Roman" w:hAnsi="Times New Roman" w:cs="Times New Roman"/>
                      <w:i/>
                    </w:rPr>
                  </w:pPr>
                  <w:r w:rsidRPr="00827568">
                    <w:rPr>
                      <w:rFonts w:ascii="Times New Roman" w:hAnsi="Times New Roman" w:cs="Times New Roman"/>
                      <w:i/>
                    </w:rPr>
                    <w:t>(Göstergeleri: Konuşurken/ şarkı söylerken sesinin tonunu ayarlar.)</w:t>
                  </w:r>
                </w:p>
                <w:p w:rsidR="003B5006" w:rsidRPr="00827568" w:rsidRDefault="003B5006" w:rsidP="00827568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</w:rPr>
                  </w:pPr>
                  <w:r w:rsidRPr="00827568">
                    <w:rPr>
                      <w:rFonts w:ascii="Times New Roman" w:hAnsi="Times New Roman" w:cs="Times New Roman"/>
                      <w:b/>
                    </w:rPr>
                    <w:t>Kazanım 8: Dinledikleri/ izlediklerini çeşitli yollarla ifade eder.</w:t>
                  </w:r>
                </w:p>
                <w:p w:rsidR="003B5006" w:rsidRPr="00827568" w:rsidRDefault="003B5006" w:rsidP="00827568">
                  <w:pPr>
                    <w:spacing w:after="0"/>
                    <w:jc w:val="both"/>
                    <w:rPr>
                      <w:rFonts w:ascii="Times New Roman" w:hAnsi="Times New Roman" w:cs="Times New Roman"/>
                      <w:i/>
                    </w:rPr>
                  </w:pPr>
                  <w:proofErr w:type="gramStart"/>
                  <w:r w:rsidRPr="00827568">
                    <w:rPr>
                      <w:rFonts w:ascii="Times New Roman" w:hAnsi="Times New Roman" w:cs="Times New Roman"/>
                      <w:i/>
                    </w:rPr>
                    <w:t>(</w:t>
                  </w:r>
                  <w:proofErr w:type="gramEnd"/>
                  <w:r w:rsidRPr="00827568">
                    <w:rPr>
                      <w:rFonts w:ascii="Times New Roman" w:hAnsi="Times New Roman" w:cs="Times New Roman"/>
                      <w:i/>
                    </w:rPr>
                    <w:t>Göstergeleri: Dinledikleri/ izlediklerini müzik yoluyla sergiler. Dinledikleri/ izlediklerini drama yoluyla sergiler.</w:t>
                  </w:r>
                  <w:proofErr w:type="gramStart"/>
                  <w:r w:rsidRPr="00827568">
                    <w:rPr>
                      <w:rFonts w:ascii="Times New Roman" w:hAnsi="Times New Roman" w:cs="Times New Roman"/>
                      <w:i/>
                    </w:rPr>
                    <w:t>)</w:t>
                  </w:r>
                  <w:proofErr w:type="gramEnd"/>
                </w:p>
                <w:p w:rsidR="003B5006" w:rsidRPr="00827568" w:rsidRDefault="003B5006" w:rsidP="00827568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</w:rPr>
                  </w:pPr>
                </w:p>
                <w:p w:rsidR="003B5006" w:rsidRPr="00827568" w:rsidRDefault="003B5006" w:rsidP="00827568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u w:val="single"/>
                    </w:rPr>
                  </w:pPr>
                  <w:r w:rsidRPr="00827568">
                    <w:rPr>
                      <w:rFonts w:ascii="Times New Roman" w:hAnsi="Times New Roman" w:cs="Times New Roman"/>
                      <w:b/>
                      <w:u w:val="single"/>
                    </w:rPr>
                    <w:t xml:space="preserve">Motor Gelişim </w:t>
                  </w:r>
                </w:p>
                <w:p w:rsidR="003B5006" w:rsidRPr="00827568" w:rsidRDefault="003B5006" w:rsidP="00827568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</w:rPr>
                  </w:pPr>
                  <w:r w:rsidRPr="00827568">
                    <w:rPr>
                      <w:rFonts w:ascii="Times New Roman" w:hAnsi="Times New Roman" w:cs="Times New Roman"/>
                      <w:b/>
                    </w:rPr>
                    <w:t xml:space="preserve">Kazanım 1: Yer değiştirme hareketleri yapar. </w:t>
                  </w:r>
                </w:p>
                <w:p w:rsidR="003B5006" w:rsidRPr="00827568" w:rsidRDefault="003B5006" w:rsidP="00827568">
                  <w:pPr>
                    <w:spacing w:after="0"/>
                    <w:jc w:val="both"/>
                    <w:rPr>
                      <w:rFonts w:ascii="Times New Roman" w:hAnsi="Times New Roman" w:cs="Times New Roman"/>
                      <w:i/>
                    </w:rPr>
                  </w:pPr>
                  <w:r w:rsidRPr="00827568">
                    <w:rPr>
                      <w:rFonts w:ascii="Times New Roman" w:hAnsi="Times New Roman" w:cs="Times New Roman"/>
                      <w:i/>
                    </w:rPr>
                    <w:t>(Göstergeleri: Isınma ve soğuma hareketlerini bir rehber eşliğinde yapar.)</w:t>
                  </w:r>
                </w:p>
                <w:p w:rsidR="003B5006" w:rsidRPr="00222BE5" w:rsidRDefault="003B5006" w:rsidP="003B5006">
                  <w:pPr>
                    <w:jc w:val="both"/>
                  </w:pPr>
                </w:p>
              </w:txbxContent>
            </v:textbox>
          </v:shape>
        </w:pict>
      </w:r>
    </w:p>
    <w:p w:rsidR="003B5006" w:rsidRPr="003B5006" w:rsidRDefault="003B5006" w:rsidP="003B500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B5006" w:rsidRPr="003B5006" w:rsidRDefault="003B5006" w:rsidP="003B500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B5006" w:rsidRPr="003B5006" w:rsidRDefault="003B5006" w:rsidP="003B500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B5006" w:rsidRPr="003B5006" w:rsidRDefault="003B5006" w:rsidP="003B500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B5006" w:rsidRPr="003B5006" w:rsidRDefault="003B5006" w:rsidP="003B500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B5006" w:rsidRPr="003B5006" w:rsidRDefault="003B5006" w:rsidP="003B500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B5006" w:rsidRPr="003B5006" w:rsidRDefault="003B5006" w:rsidP="003B500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B5006" w:rsidRPr="003B5006" w:rsidRDefault="003B5006" w:rsidP="003B500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B5006" w:rsidRPr="003B5006" w:rsidRDefault="003B5006" w:rsidP="003B500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B5006" w:rsidRPr="003B5006" w:rsidRDefault="003B5006" w:rsidP="003B500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B5006" w:rsidRPr="003B5006" w:rsidRDefault="003B5006" w:rsidP="003B500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B5006" w:rsidRPr="003B5006" w:rsidRDefault="003B5006" w:rsidP="003B500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B5006" w:rsidRPr="003B5006" w:rsidRDefault="003B5006" w:rsidP="003B500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B5006" w:rsidRPr="003B5006" w:rsidRDefault="003B5006" w:rsidP="003B500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B5006">
        <w:rPr>
          <w:rFonts w:ascii="Times New Roman" w:eastAsia="Times New Roman" w:hAnsi="Times New Roman" w:cs="Times New Roman"/>
          <w:sz w:val="24"/>
          <w:szCs w:val="24"/>
        </w:rPr>
        <w:tab/>
      </w:r>
      <w:r w:rsidRPr="003B5006">
        <w:rPr>
          <w:rFonts w:ascii="Times New Roman" w:eastAsia="Times New Roman" w:hAnsi="Times New Roman" w:cs="Times New Roman"/>
          <w:sz w:val="24"/>
          <w:szCs w:val="24"/>
        </w:rPr>
        <w:tab/>
      </w:r>
      <w:r w:rsidRPr="003B5006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3B5006" w:rsidRPr="003B5006" w:rsidRDefault="003B5006" w:rsidP="003B500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B5006" w:rsidRPr="003B5006" w:rsidRDefault="003B5006" w:rsidP="003B5006">
      <w:pPr>
        <w:tabs>
          <w:tab w:val="left" w:pos="800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B5006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</w:p>
    <w:p w:rsidR="003B5006" w:rsidRPr="003B5006" w:rsidRDefault="003B5006" w:rsidP="003B500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B5006" w:rsidRPr="003B5006" w:rsidRDefault="003B5006" w:rsidP="003B500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B5006" w:rsidRPr="003B5006" w:rsidRDefault="003B5006" w:rsidP="003B500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B5006" w:rsidRPr="003B5006" w:rsidRDefault="003B5006" w:rsidP="003B500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B5006" w:rsidRPr="003B5006" w:rsidRDefault="003B5006" w:rsidP="003B500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B5006" w:rsidRPr="003B5006" w:rsidRDefault="003B5006" w:rsidP="003B500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B5006" w:rsidRPr="003B5006" w:rsidRDefault="003B5006" w:rsidP="003B5006">
      <w:pPr>
        <w:tabs>
          <w:tab w:val="left" w:pos="800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B5006" w:rsidRPr="003B5006" w:rsidRDefault="003B5006" w:rsidP="003B500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B5006" w:rsidRPr="003B5006" w:rsidRDefault="003B5006" w:rsidP="003B500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B5006" w:rsidRPr="003B5006" w:rsidRDefault="003B5006" w:rsidP="003B500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B5006" w:rsidRPr="003B5006" w:rsidRDefault="003B5006" w:rsidP="003B500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pPr w:leftFromText="141" w:rightFromText="141" w:vertAnchor="text" w:horzAnchor="page" w:tblpX="1350" w:tblpY="-8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</w:tblGrid>
      <w:tr w:rsidR="003B5006" w:rsidRPr="003B5006" w:rsidTr="00237F69">
        <w:trPr>
          <w:trHeight w:val="4100"/>
        </w:trPr>
        <w:tc>
          <w:tcPr>
            <w:tcW w:w="6345" w:type="dxa"/>
          </w:tcPr>
          <w:p w:rsidR="003B5006" w:rsidRPr="003B5006" w:rsidRDefault="003B5006" w:rsidP="003B50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:rsidR="003B5006" w:rsidRPr="00827568" w:rsidRDefault="003B5006" w:rsidP="003B50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275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DEĞERLENDİRME</w:t>
            </w:r>
          </w:p>
          <w:p w:rsidR="003B5006" w:rsidRPr="00827568" w:rsidRDefault="003B5006" w:rsidP="003B50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3B5006" w:rsidRPr="00827568" w:rsidRDefault="003B5006" w:rsidP="003B5006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568">
              <w:rPr>
                <w:rFonts w:ascii="Times New Roman" w:eastAsia="Times New Roman" w:hAnsi="Times New Roman" w:cs="Times New Roman"/>
                <w:sz w:val="24"/>
                <w:szCs w:val="24"/>
              </w:rPr>
              <w:t>Etkinliğimizde neler yaptık?</w:t>
            </w:r>
          </w:p>
          <w:p w:rsidR="003B5006" w:rsidRPr="00827568" w:rsidRDefault="003B5006" w:rsidP="003B5006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568">
              <w:rPr>
                <w:rFonts w:ascii="Times New Roman" w:eastAsia="Times New Roman" w:hAnsi="Times New Roman" w:cs="Times New Roman"/>
                <w:sz w:val="24"/>
                <w:szCs w:val="24"/>
              </w:rPr>
              <w:t>Karenin kenarları ve köşeleri ile çalışmak kolay oldu mu?</w:t>
            </w:r>
          </w:p>
          <w:p w:rsidR="003B5006" w:rsidRPr="00827568" w:rsidRDefault="003B5006" w:rsidP="003B5006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568">
              <w:rPr>
                <w:rFonts w:ascii="Times New Roman" w:eastAsia="Times New Roman" w:hAnsi="Times New Roman" w:cs="Times New Roman"/>
                <w:sz w:val="24"/>
                <w:szCs w:val="24"/>
              </w:rPr>
              <w:t>Şarkıyı sevdiniz mi?</w:t>
            </w:r>
          </w:p>
          <w:p w:rsidR="003B5006" w:rsidRPr="00827568" w:rsidRDefault="003B5006" w:rsidP="003B5006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568">
              <w:rPr>
                <w:rFonts w:ascii="Times New Roman" w:eastAsia="Times New Roman" w:hAnsi="Times New Roman" w:cs="Times New Roman"/>
                <w:sz w:val="24"/>
                <w:szCs w:val="24"/>
              </w:rPr>
              <w:t>Karenin kenarlarını ve köşelerini gösterir misin?</w:t>
            </w:r>
          </w:p>
          <w:p w:rsidR="003B5006" w:rsidRPr="003B5006" w:rsidRDefault="003B5006" w:rsidP="003B5006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568">
              <w:rPr>
                <w:rFonts w:ascii="Times New Roman" w:eastAsia="Times New Roman" w:hAnsi="Times New Roman" w:cs="Times New Roman"/>
                <w:sz w:val="24"/>
                <w:szCs w:val="24"/>
              </w:rPr>
              <w:t>Sınıfımızda kareye benzeyen eşyaları söyler misin?</w:t>
            </w:r>
          </w:p>
        </w:tc>
      </w:tr>
    </w:tbl>
    <w:p w:rsidR="003B5006" w:rsidRPr="003B5006" w:rsidRDefault="003A46A1" w:rsidP="003B500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pict>
          <v:shape id="Text Box 3" o:spid="_x0000_s1031" type="#_x0000_t202" style="position:absolute;margin-left:64.4pt;margin-top:-5.5pt;width:324.85pt;height:118.85pt;z-index:2516613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">
            <v:textbox>
              <w:txbxContent>
                <w:p w:rsidR="003B5006" w:rsidRPr="00827568" w:rsidRDefault="003B5006" w:rsidP="00827568">
                  <w:pPr>
                    <w:spacing w:after="0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827568">
                    <w:rPr>
                      <w:rFonts w:ascii="Times New Roman" w:hAnsi="Times New Roman" w:cs="Times New Roman"/>
                      <w:b/>
                      <w:bCs/>
                    </w:rPr>
                    <w:t xml:space="preserve">Materyaller </w:t>
                  </w:r>
                </w:p>
                <w:p w:rsidR="003B5006" w:rsidRPr="00827568" w:rsidRDefault="003B5006" w:rsidP="00827568">
                  <w:pPr>
                    <w:spacing w:after="0"/>
                    <w:rPr>
                      <w:rFonts w:ascii="Times New Roman" w:hAnsi="Times New Roman" w:cs="Times New Roman"/>
                      <w:bCs/>
                    </w:rPr>
                  </w:pPr>
                  <w:r w:rsidRPr="00827568">
                    <w:rPr>
                      <w:rFonts w:ascii="Times New Roman" w:hAnsi="Times New Roman" w:cs="Times New Roman"/>
                      <w:bCs/>
                    </w:rPr>
                    <w:t>--------------</w:t>
                  </w:r>
                </w:p>
                <w:p w:rsidR="003B5006" w:rsidRPr="00827568" w:rsidRDefault="003B5006" w:rsidP="00827568">
                  <w:pPr>
                    <w:spacing w:after="0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827568">
                    <w:rPr>
                      <w:rFonts w:ascii="Times New Roman" w:hAnsi="Times New Roman" w:cs="Times New Roman"/>
                      <w:b/>
                      <w:bCs/>
                    </w:rPr>
                    <w:t>Sözcükler</w:t>
                  </w:r>
                </w:p>
                <w:p w:rsidR="00827568" w:rsidRDefault="003B5006" w:rsidP="00827568">
                  <w:pPr>
                    <w:spacing w:after="0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827568">
                    <w:rPr>
                      <w:rFonts w:ascii="Times New Roman" w:hAnsi="Times New Roman" w:cs="Times New Roman"/>
                      <w:b/>
                      <w:bCs/>
                    </w:rPr>
                    <w:t>-------------</w:t>
                  </w:r>
                </w:p>
                <w:p w:rsidR="003B5006" w:rsidRPr="00827568" w:rsidRDefault="003B5006" w:rsidP="00827568">
                  <w:pPr>
                    <w:spacing w:after="0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827568">
                    <w:rPr>
                      <w:rFonts w:ascii="Times New Roman" w:hAnsi="Times New Roman" w:cs="Times New Roman"/>
                      <w:b/>
                      <w:bCs/>
                    </w:rPr>
                    <w:t>Kavramlar</w:t>
                  </w:r>
                </w:p>
                <w:p w:rsidR="003B5006" w:rsidRPr="00827568" w:rsidRDefault="003B5006" w:rsidP="00827568">
                  <w:pPr>
                    <w:spacing w:after="0"/>
                    <w:rPr>
                      <w:rFonts w:ascii="Times New Roman" w:hAnsi="Times New Roman" w:cs="Times New Roman"/>
                      <w:bCs/>
                    </w:rPr>
                  </w:pPr>
                  <w:r w:rsidRPr="00827568">
                    <w:rPr>
                      <w:rFonts w:ascii="Times New Roman" w:hAnsi="Times New Roman" w:cs="Times New Roman"/>
                      <w:b/>
                      <w:bCs/>
                    </w:rPr>
                    <w:t xml:space="preserve">Geometrik Şekil: </w:t>
                  </w:r>
                  <w:r w:rsidRPr="00827568">
                    <w:rPr>
                      <w:rFonts w:ascii="Times New Roman" w:hAnsi="Times New Roman" w:cs="Times New Roman"/>
                      <w:bCs/>
                    </w:rPr>
                    <w:t>Kare</w:t>
                  </w:r>
                </w:p>
                <w:p w:rsidR="003B5006" w:rsidRPr="005F6255" w:rsidRDefault="003B5006" w:rsidP="003B5006">
                  <w:pPr>
                    <w:rPr>
                      <w:bCs/>
                    </w:rPr>
                  </w:pPr>
                </w:p>
              </w:txbxContent>
            </v:textbox>
          </v:shape>
        </w:pict>
      </w:r>
    </w:p>
    <w:p w:rsidR="003B5006" w:rsidRPr="003B5006" w:rsidRDefault="003B5006" w:rsidP="003B500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B5006" w:rsidRPr="003B5006" w:rsidRDefault="003B5006" w:rsidP="003B500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B5006" w:rsidRPr="003B5006" w:rsidRDefault="003B5006" w:rsidP="003B500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B5006" w:rsidRPr="003B5006" w:rsidRDefault="003B5006" w:rsidP="003B500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B5006" w:rsidRPr="003B5006" w:rsidRDefault="003B5006" w:rsidP="003B500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B5006" w:rsidRPr="003B5006" w:rsidRDefault="003B5006" w:rsidP="003B500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B5006" w:rsidRPr="003B5006" w:rsidRDefault="003B5006" w:rsidP="003B500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B5006" w:rsidRPr="003B5006" w:rsidRDefault="003B5006" w:rsidP="003B500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pPr w:leftFromText="141" w:rightFromText="141" w:vertAnchor="text" w:horzAnchor="page" w:tblpX="9163" w:tblpY="-2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87"/>
      </w:tblGrid>
      <w:tr w:rsidR="003B5006" w:rsidRPr="003B5006" w:rsidTr="00237F69">
        <w:trPr>
          <w:trHeight w:val="1550"/>
        </w:trPr>
        <w:tc>
          <w:tcPr>
            <w:tcW w:w="6487" w:type="dxa"/>
          </w:tcPr>
          <w:p w:rsidR="003B5006" w:rsidRPr="003B5006" w:rsidRDefault="003B5006" w:rsidP="003B50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3B5006" w:rsidRPr="003B5006" w:rsidRDefault="003B5006" w:rsidP="003B50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B5006">
              <w:rPr>
                <w:rFonts w:ascii="Times New Roman" w:eastAsia="Times New Roman" w:hAnsi="Times New Roman" w:cs="Times New Roman"/>
                <w:b/>
                <w:bCs/>
              </w:rPr>
              <w:t xml:space="preserve">AİLE KATILIMI </w:t>
            </w:r>
          </w:p>
          <w:p w:rsidR="003B5006" w:rsidRPr="003B5006" w:rsidRDefault="003B5006" w:rsidP="003B5006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</w:rPr>
            </w:pPr>
          </w:p>
          <w:p w:rsidR="003B5006" w:rsidRPr="003B5006" w:rsidRDefault="003B5006" w:rsidP="003B5006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5006">
              <w:rPr>
                <w:rFonts w:ascii="Times New Roman" w:eastAsia="Times New Roman" w:hAnsi="Times New Roman" w:cs="Times New Roman"/>
              </w:rPr>
              <w:t>Ailelerden çocukları ile evdeki kare şekillerindeki nesneleri bulmaları istenir.</w:t>
            </w:r>
          </w:p>
        </w:tc>
      </w:tr>
    </w:tbl>
    <w:p w:rsidR="003B5006" w:rsidRPr="003B5006" w:rsidRDefault="003B5006" w:rsidP="003B500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B5006" w:rsidRPr="003B5006" w:rsidRDefault="003B5006" w:rsidP="003B500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B5006" w:rsidRPr="003B5006" w:rsidRDefault="003B5006" w:rsidP="003B500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B5006" w:rsidRPr="003B5006" w:rsidRDefault="003B5006" w:rsidP="003B500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B5006" w:rsidRPr="003B5006" w:rsidRDefault="003B5006" w:rsidP="003B500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B5006" w:rsidRPr="003B5006" w:rsidRDefault="003B5006" w:rsidP="003B500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pPr w:leftFromText="141" w:rightFromText="141" w:vertAnchor="text" w:horzAnchor="margin" w:tblpX="-68" w:tblpY="166"/>
        <w:tblW w:w="14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4283"/>
      </w:tblGrid>
      <w:tr w:rsidR="003B5006" w:rsidRPr="003B5006" w:rsidTr="00237F69">
        <w:trPr>
          <w:trHeight w:val="4242"/>
        </w:trPr>
        <w:tc>
          <w:tcPr>
            <w:tcW w:w="14283" w:type="dxa"/>
          </w:tcPr>
          <w:p w:rsidR="003B5006" w:rsidRPr="003B5006" w:rsidRDefault="003B5006" w:rsidP="003B5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B5006" w:rsidRPr="003B5006" w:rsidRDefault="003B5006" w:rsidP="003B50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B5006">
              <w:rPr>
                <w:rFonts w:ascii="Times New Roman" w:eastAsia="Times New Roman" w:hAnsi="Times New Roman" w:cs="Times New Roman"/>
                <w:b/>
                <w:bCs/>
              </w:rPr>
              <w:t>UYARLAMA</w:t>
            </w:r>
          </w:p>
          <w:p w:rsidR="003B5006" w:rsidRPr="003B5006" w:rsidRDefault="003B5006" w:rsidP="003B5006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3B5006" w:rsidRPr="003B5006" w:rsidRDefault="003B5006" w:rsidP="003B500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03068" w:rsidRDefault="00703068"/>
    <w:sectPr w:rsidR="00703068" w:rsidSect="00906C12">
      <w:pgSz w:w="16838" w:h="11906" w:orient="landscape"/>
      <w:pgMar w:top="993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4E7FDF"/>
    <w:multiLevelType w:val="hybridMultilevel"/>
    <w:tmpl w:val="AF96856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485456"/>
    <w:multiLevelType w:val="hybridMultilevel"/>
    <w:tmpl w:val="29A4F5C2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E6142A3"/>
    <w:multiLevelType w:val="hybridMultilevel"/>
    <w:tmpl w:val="A9D6209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3B5006"/>
    <w:rsid w:val="003A46A1"/>
    <w:rsid w:val="003B5006"/>
    <w:rsid w:val="005358D9"/>
    <w:rsid w:val="006C3BB8"/>
    <w:rsid w:val="00703068"/>
    <w:rsid w:val="00827568"/>
    <w:rsid w:val="00C73499"/>
    <w:rsid w:val="00F00E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46A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220</Words>
  <Characters>1258</Characters>
  <Application>Microsoft Office Word</Application>
  <DocSecurity>0</DocSecurity>
  <Lines>10</Lines>
  <Paragraphs>2</Paragraphs>
  <ScaleCrop>false</ScaleCrop>
  <Company/>
  <LinksUpToDate>false</LinksUpToDate>
  <CharactersWithSpaces>1476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bilgisayar</dc:creator>
  <cp:keywords/>
  <dc:description/>
  <cp:lastModifiedBy>bilgisayar</cp:lastModifiedBy>
  <cp:revision>9</cp:revision>
  <dcterms:created xsi:type="dcterms:W3CDTF">2014-08-22T12:29:00Z</dcterms:created>
  <dcterms:modified xsi:type="dcterms:W3CDTF">2014-08-22T12:37:00Z</dcterms:modified>
</cp:coreProperties>
</file>